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31801B6" w14:textId="77777777" w:rsidR="00B25F07" w:rsidRDefault="009301DF">
      <w:pPr>
        <w:pStyle w:val="Body"/>
        <w:tabs>
          <w:tab w:val="left" w:pos="5447"/>
          <w:tab w:val="center" w:pos="7411"/>
        </w:tabs>
        <w:spacing w:after="0"/>
        <w:jc w:val="center"/>
        <w:rPr>
          <w:rFonts w:ascii="Times New Roman" w:eastAsia="Times New Roman" w:hAnsi="Times New Roman" w:cs="Times New Roman"/>
          <w:sz w:val="32"/>
          <w:szCs w:val="32"/>
        </w:rPr>
      </w:pPr>
      <w:r>
        <w:rPr>
          <w:rFonts w:ascii="Times New Roman" w:hAnsi="Times New Roman"/>
          <w:b/>
          <w:bCs/>
          <w:sz w:val="32"/>
          <w:szCs w:val="32"/>
        </w:rPr>
        <w:t>Hessa Abdulkarim Abdulrahman Abdulkarim Alshehhi</w:t>
      </w:r>
    </w:p>
    <w:p w14:paraId="4B065C70" w14:textId="77777777" w:rsidR="00B25F07" w:rsidRDefault="009301DF">
      <w:pPr>
        <w:pStyle w:val="Body"/>
        <w:spacing w:after="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Email: </w:t>
      </w:r>
      <w:r>
        <w:rPr>
          <w:rFonts w:ascii="Times New Roman" w:hAnsi="Times New Roman"/>
          <w:sz w:val="24"/>
          <w:szCs w:val="24"/>
        </w:rPr>
        <w:t xml:space="preserve">Hessaabdulkraim@gmail.com   </w:t>
      </w:r>
    </w:p>
    <w:p w14:paraId="4E150CCE" w14:textId="77777777" w:rsidR="00B25F07" w:rsidRDefault="009301DF">
      <w:pPr>
        <w:pStyle w:val="Body"/>
        <w:spacing w:after="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lang w:val="it-IT"/>
        </w:rPr>
        <w:t>Mobile:</w:t>
      </w:r>
      <w:r>
        <w:rPr>
          <w:rFonts w:ascii="Times New Roman" w:hAnsi="Times New Roman"/>
          <w:sz w:val="24"/>
          <w:szCs w:val="24"/>
        </w:rPr>
        <w:t xml:space="preserve"> +971552922776</w:t>
      </w:r>
    </w:p>
    <w:p w14:paraId="18991CB2" w14:textId="77777777" w:rsidR="00B25F07" w:rsidRDefault="009301DF">
      <w:pPr>
        <w:pStyle w:val="Body"/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lang w:val="en-US"/>
        </w:rPr>
        <w:t>Date of Birth:</w:t>
      </w:r>
      <w:r>
        <w:rPr>
          <w:rFonts w:ascii="Times New Roman" w:hAnsi="Times New Roman"/>
          <w:sz w:val="24"/>
          <w:szCs w:val="24"/>
        </w:rPr>
        <w:t xml:space="preserve"> 15/11/1997</w:t>
      </w:r>
    </w:p>
    <w:p w14:paraId="44EE94AF" w14:textId="77777777" w:rsidR="00B25F07" w:rsidRDefault="009301DF">
      <w:pPr>
        <w:pStyle w:val="Body"/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lang w:val="en-US"/>
        </w:rPr>
        <w:t xml:space="preserve">Address: </w:t>
      </w:r>
      <w:r>
        <w:rPr>
          <w:rFonts w:ascii="Times New Roman" w:hAnsi="Times New Roman"/>
          <w:sz w:val="24"/>
          <w:szCs w:val="24"/>
        </w:rPr>
        <w:t>UAE, Dubai, Al Twar 3</w:t>
      </w:r>
    </w:p>
    <w:p w14:paraId="0FCAC403" w14:textId="77777777" w:rsidR="00B25F07" w:rsidRDefault="009301DF">
      <w:pPr>
        <w:pStyle w:val="Body"/>
        <w:pBdr>
          <w:bottom w:val="single" w:sz="4" w:space="0" w:color="000000"/>
        </w:pBdr>
        <w:spacing w:after="0" w:line="48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lang w:val="en-US"/>
        </w:rPr>
        <w:t>Nationality:</w:t>
      </w:r>
      <w:r>
        <w:rPr>
          <w:rFonts w:ascii="Times New Roman" w:hAnsi="Times New Roman"/>
          <w:sz w:val="24"/>
          <w:szCs w:val="24"/>
        </w:rPr>
        <w:t xml:space="preserve"> Emirati</w:t>
      </w:r>
    </w:p>
    <w:p w14:paraId="70CE50AC" w14:textId="77777777" w:rsidR="00B25F07" w:rsidRDefault="00B25F07">
      <w:pPr>
        <w:pStyle w:val="Body"/>
        <w:spacing w:after="0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</w:p>
    <w:p w14:paraId="35F9CF6B" w14:textId="77777777" w:rsidR="00B25F07" w:rsidRDefault="009301DF">
      <w:pPr>
        <w:pStyle w:val="Body"/>
        <w:spacing w:after="0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rtl/>
        </w:rPr>
      </w:pPr>
      <w:r>
        <w:rPr>
          <w:rFonts w:ascii="Times New Roman" w:hAnsi="Times New Roman"/>
          <w:b/>
          <w:bCs/>
          <w:sz w:val="24"/>
          <w:szCs w:val="24"/>
          <w:u w:val="single"/>
          <w:lang w:val="fr-FR"/>
        </w:rPr>
        <w:t>Objective:</w:t>
      </w:r>
    </w:p>
    <w:p w14:paraId="4B971C4E" w14:textId="77777777" w:rsidR="00B25F07" w:rsidRDefault="009301DF">
      <w:pPr>
        <w:pStyle w:val="Body"/>
        <w:spacing w:after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 xml:space="preserve">A fresh graduate with excellent communication skills </w:t>
      </w:r>
      <w:r>
        <w:rPr>
          <w:rFonts w:ascii="Times New Roman" w:hAnsi="Times New Roman"/>
          <w:sz w:val="24"/>
          <w:szCs w:val="24"/>
          <w:lang w:val="en-US"/>
        </w:rPr>
        <w:t>and initiative personality I am a committed and active student, seeking a job opportunity with a reputable organization to gain work skills and experience. I</w:t>
      </w:r>
      <w:r>
        <w:rPr>
          <w:rFonts w:ascii="Times New Roman" w:hAnsi="Times New Roman"/>
          <w:sz w:val="24"/>
          <w:szCs w:val="24"/>
          <w:lang w:val="en-US"/>
        </w:rPr>
        <w:t>’</w:t>
      </w:r>
      <w:r>
        <w:rPr>
          <w:rFonts w:ascii="Times New Roman" w:hAnsi="Times New Roman"/>
          <w:sz w:val="24"/>
          <w:szCs w:val="24"/>
          <w:lang w:val="en-US"/>
        </w:rPr>
        <w:t xml:space="preserve">m organized, and capable of using different programs including Microsoft Office and Adobe Programs. </w:t>
      </w:r>
    </w:p>
    <w:p w14:paraId="7F25AD68" w14:textId="77777777" w:rsidR="00B25F07" w:rsidRDefault="00B25F07">
      <w:pPr>
        <w:pStyle w:val="Body"/>
        <w:spacing w:after="0"/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u w:color="FF0000"/>
        </w:rPr>
      </w:pPr>
    </w:p>
    <w:p w14:paraId="637A5D26" w14:textId="77777777" w:rsidR="00B25F07" w:rsidRDefault="009301DF">
      <w:pPr>
        <w:pStyle w:val="Body"/>
        <w:spacing w:after="0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r>
        <w:rPr>
          <w:rFonts w:ascii="Times New Roman" w:hAnsi="Times New Roman"/>
          <w:b/>
          <w:bCs/>
          <w:sz w:val="24"/>
          <w:szCs w:val="24"/>
          <w:u w:val="single"/>
          <w:lang w:val="en-US"/>
        </w:rPr>
        <w:t>Education:</w:t>
      </w:r>
    </w:p>
    <w:p w14:paraId="68546A12" w14:textId="77777777" w:rsidR="00B25F07" w:rsidRDefault="009301DF">
      <w:pPr>
        <w:pStyle w:val="Body"/>
        <w:spacing w:after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lang w:val="en-US"/>
        </w:rPr>
        <w:t xml:space="preserve">Higher Colleges of Technology </w:t>
      </w:r>
      <w:r>
        <w:rPr>
          <w:rFonts w:ascii="Times New Roman" w:hAnsi="Times New Roman"/>
          <w:b/>
          <w:bCs/>
          <w:sz w:val="24"/>
          <w:szCs w:val="24"/>
          <w:lang w:val="en-US"/>
        </w:rPr>
        <w:t xml:space="preserve">– </w:t>
      </w:r>
      <w:r>
        <w:rPr>
          <w:rFonts w:ascii="Times New Roman" w:hAnsi="Times New Roman"/>
          <w:b/>
          <w:bCs/>
          <w:sz w:val="24"/>
          <w:szCs w:val="24"/>
          <w:lang w:val="da-DK"/>
        </w:rPr>
        <w:t>Dubai Women</w:t>
      </w:r>
      <w:r>
        <w:rPr>
          <w:rFonts w:ascii="Times New Roman" w:hAnsi="Times New Roman"/>
          <w:b/>
          <w:bCs/>
          <w:sz w:val="24"/>
          <w:szCs w:val="24"/>
          <w:lang w:val="en-US"/>
        </w:rPr>
        <w:t>’</w:t>
      </w:r>
      <w:r>
        <w:rPr>
          <w:rFonts w:ascii="Times New Roman" w:hAnsi="Times New Roman"/>
          <w:b/>
          <w:bCs/>
          <w:sz w:val="24"/>
          <w:szCs w:val="24"/>
          <w:lang w:val="en-US"/>
        </w:rPr>
        <w:t xml:space="preserve">s college </w:t>
      </w:r>
      <w:r>
        <w:rPr>
          <w:rFonts w:ascii="Times New Roman" w:hAnsi="Times New Roman"/>
          <w:b/>
          <w:bCs/>
          <w:sz w:val="24"/>
          <w:szCs w:val="24"/>
          <w:lang w:val="en-US"/>
        </w:rPr>
        <w:tab/>
      </w:r>
    </w:p>
    <w:p w14:paraId="09762AA1" w14:textId="77777777" w:rsidR="00B25F07" w:rsidRDefault="009301DF">
      <w:pPr>
        <w:pStyle w:val="Body"/>
        <w:spacing w:after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Enrollment Date: Fall 2015 </w:t>
      </w:r>
    </w:p>
    <w:p w14:paraId="154E2028" w14:textId="53289E07" w:rsidR="00B25F07" w:rsidRDefault="009301DF">
      <w:pPr>
        <w:pStyle w:val="Body"/>
        <w:spacing w:after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 xml:space="preserve">Expected to graduate in: </w:t>
      </w:r>
      <w:r w:rsidR="0080548E">
        <w:rPr>
          <w:rFonts w:ascii="Times New Roman" w:hAnsi="Times New Roman"/>
          <w:sz w:val="24"/>
          <w:szCs w:val="24"/>
          <w:lang w:val="en-US"/>
        </w:rPr>
        <w:t>June</w:t>
      </w:r>
      <w:bookmarkStart w:id="0" w:name="_GoBack"/>
      <w:bookmarkEnd w:id="0"/>
      <w:r>
        <w:rPr>
          <w:rFonts w:ascii="Times New Roman" w:hAnsi="Times New Roman"/>
          <w:sz w:val="24"/>
          <w:szCs w:val="24"/>
          <w:lang w:val="en-US"/>
        </w:rPr>
        <w:t xml:space="preserve"> 2019</w:t>
      </w:r>
    </w:p>
    <w:p w14:paraId="713464D0" w14:textId="77777777" w:rsidR="00B25F07" w:rsidRDefault="009301DF">
      <w:pPr>
        <w:pStyle w:val="Body"/>
        <w:spacing w:after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>Bachelor of Applied Scie</w:t>
      </w:r>
      <w:r>
        <w:rPr>
          <w:rFonts w:ascii="Times New Roman" w:hAnsi="Times New Roman"/>
          <w:sz w:val="24"/>
          <w:szCs w:val="24"/>
          <w:lang w:val="en-US"/>
        </w:rPr>
        <w:t xml:space="preserve">nce in Corporate and Media Communications  </w:t>
      </w:r>
    </w:p>
    <w:p w14:paraId="020C67F1" w14:textId="77777777" w:rsidR="00B25F07" w:rsidRDefault="00B25F07">
      <w:pPr>
        <w:pStyle w:val="Body"/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14:paraId="30FC3D14" w14:textId="77777777" w:rsidR="00B25F07" w:rsidRDefault="009301DF">
      <w:pPr>
        <w:pStyle w:val="Body"/>
        <w:spacing w:after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AL Khaleej National School                   </w:t>
      </w:r>
      <w:r>
        <w:rPr>
          <w:rFonts w:ascii="Times New Roman" w:hAnsi="Times New Roman"/>
          <w:b/>
          <w:bCs/>
          <w:sz w:val="24"/>
          <w:szCs w:val="24"/>
        </w:rPr>
        <w:tab/>
      </w:r>
      <w:r>
        <w:rPr>
          <w:rFonts w:ascii="Times New Roman" w:hAnsi="Times New Roman"/>
          <w:b/>
          <w:bCs/>
          <w:sz w:val="24"/>
          <w:szCs w:val="24"/>
        </w:rPr>
        <w:tab/>
      </w:r>
      <w:r>
        <w:rPr>
          <w:rFonts w:ascii="Times New Roman" w:hAnsi="Times New Roman"/>
          <w:b/>
          <w:bCs/>
          <w:sz w:val="24"/>
          <w:szCs w:val="24"/>
        </w:rPr>
        <w:tab/>
      </w:r>
      <w:r>
        <w:rPr>
          <w:rFonts w:ascii="Times New Roman" w:hAnsi="Times New Roman"/>
          <w:b/>
          <w:bCs/>
          <w:sz w:val="24"/>
          <w:szCs w:val="24"/>
        </w:rPr>
        <w:tab/>
      </w:r>
      <w:r>
        <w:rPr>
          <w:rFonts w:ascii="Times New Roman" w:hAnsi="Times New Roman"/>
          <w:b/>
          <w:bCs/>
          <w:sz w:val="24"/>
          <w:szCs w:val="24"/>
        </w:rPr>
        <w:tab/>
      </w:r>
      <w:r>
        <w:rPr>
          <w:rFonts w:ascii="Times New Roman" w:hAnsi="Times New Roman"/>
          <w:b/>
          <w:bCs/>
          <w:sz w:val="24"/>
          <w:szCs w:val="24"/>
        </w:rPr>
        <w:tab/>
      </w:r>
    </w:p>
    <w:p w14:paraId="57BFE868" w14:textId="77777777" w:rsidR="00B25F07" w:rsidRDefault="009301DF">
      <w:pPr>
        <w:pStyle w:val="Body"/>
        <w:spacing w:after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 xml:space="preserve">High School Diploma in Art and Science </w:t>
      </w:r>
    </w:p>
    <w:p w14:paraId="7843BAD7" w14:textId="77777777" w:rsidR="00B25F07" w:rsidRDefault="009301DF">
      <w:pPr>
        <w:pStyle w:val="Body"/>
        <w:spacing w:after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>Graduated in 2015</w:t>
      </w:r>
    </w:p>
    <w:p w14:paraId="5963BADF" w14:textId="77777777" w:rsidR="00B25F07" w:rsidRDefault="00B25F07">
      <w:pPr>
        <w:pStyle w:val="Body"/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14:paraId="6204E516" w14:textId="77777777" w:rsidR="00B25F07" w:rsidRDefault="009301DF">
      <w:pPr>
        <w:pStyle w:val="Body"/>
        <w:spacing w:after="0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r>
        <w:rPr>
          <w:rFonts w:ascii="Times New Roman" w:hAnsi="Times New Roman"/>
          <w:b/>
          <w:bCs/>
          <w:sz w:val="24"/>
          <w:szCs w:val="24"/>
          <w:u w:val="single"/>
          <w:lang w:val="en-US"/>
        </w:rPr>
        <w:t>Work Experience:</w:t>
      </w:r>
    </w:p>
    <w:p w14:paraId="70D5624B" w14:textId="77777777" w:rsidR="00B25F07" w:rsidRDefault="009301DF">
      <w:pPr>
        <w:pStyle w:val="Body"/>
        <w:spacing w:after="0"/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00"/>
        </w:rPr>
      </w:pPr>
      <w:r>
        <w:rPr>
          <w:rFonts w:ascii="Cambria" w:eastAsia="Cambria" w:hAnsi="Cambria" w:cs="Cambria"/>
          <w:b/>
          <w:bCs/>
          <w:sz w:val="24"/>
          <w:szCs w:val="24"/>
          <w:lang w:val="en-US"/>
        </w:rPr>
        <w:t xml:space="preserve">Dubai Chamber of Commerce and Industry (Summer job)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  <w:t xml:space="preserve">    5/7/2015- 30/7/2015</w:t>
      </w:r>
    </w:p>
    <w:p w14:paraId="4528C744" w14:textId="77777777" w:rsidR="00B25F07" w:rsidRDefault="009301DF">
      <w:pPr>
        <w:pStyle w:val="Body"/>
        <w:spacing w:after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 xml:space="preserve">Customer service department </w:t>
      </w:r>
    </w:p>
    <w:p w14:paraId="48714475" w14:textId="77777777" w:rsidR="00B25F07" w:rsidRDefault="009301DF">
      <w:pPr>
        <w:pStyle w:val="Body"/>
        <w:spacing w:after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 xml:space="preserve">•    </w:t>
      </w:r>
      <w:r>
        <w:rPr>
          <w:rFonts w:ascii="Times New Roman" w:hAnsi="Times New Roman"/>
          <w:sz w:val="24"/>
          <w:szCs w:val="24"/>
          <w:lang w:val="en-US"/>
        </w:rPr>
        <w:t xml:space="preserve">Assigned to help customers in transactions </w:t>
      </w:r>
    </w:p>
    <w:p w14:paraId="3C5C24A8" w14:textId="77777777" w:rsidR="00B25F07" w:rsidRDefault="009301DF">
      <w:pPr>
        <w:pStyle w:val="Body"/>
        <w:spacing w:after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 xml:space="preserve">•    </w:t>
      </w:r>
      <w:r>
        <w:rPr>
          <w:rFonts w:ascii="Times New Roman" w:hAnsi="Times New Roman"/>
          <w:sz w:val="24"/>
          <w:szCs w:val="24"/>
          <w:lang w:val="en-US"/>
        </w:rPr>
        <w:t xml:space="preserve">Organized the business cards using Excel </w:t>
      </w:r>
    </w:p>
    <w:p w14:paraId="35F706F1" w14:textId="77777777" w:rsidR="00B25F07" w:rsidRDefault="009301DF">
      <w:pPr>
        <w:pStyle w:val="Body"/>
        <w:spacing w:after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 xml:space="preserve">•    </w:t>
      </w:r>
      <w:r>
        <w:rPr>
          <w:rFonts w:ascii="Times New Roman" w:hAnsi="Times New Roman"/>
          <w:sz w:val="24"/>
          <w:szCs w:val="24"/>
          <w:lang w:val="en-US"/>
        </w:rPr>
        <w:t xml:space="preserve">Helped to hold the employee of the month </w:t>
      </w:r>
      <w:r>
        <w:rPr>
          <w:rFonts w:ascii="Times New Roman" w:hAnsi="Times New Roman"/>
          <w:sz w:val="24"/>
          <w:szCs w:val="24"/>
          <w:lang w:val="en-US"/>
        </w:rPr>
        <w:t>event</w:t>
      </w:r>
    </w:p>
    <w:p w14:paraId="60D21115" w14:textId="77777777" w:rsidR="00B25F07" w:rsidRDefault="00B25F07">
      <w:pPr>
        <w:pStyle w:val="Body"/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14:paraId="75E6420B" w14:textId="77777777" w:rsidR="00B25F07" w:rsidRDefault="009301DF">
      <w:pPr>
        <w:pStyle w:val="Body"/>
        <w:spacing w:after="0"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lang w:val="en-US"/>
        </w:rPr>
        <w:t>Internship:</w:t>
      </w:r>
    </w:p>
    <w:p w14:paraId="1D80A406" w14:textId="77777777" w:rsidR="00B25F07" w:rsidRDefault="009301DF">
      <w:pPr>
        <w:pStyle w:val="Body"/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 xml:space="preserve">Tawjeeh Brain Center (26/5/2019 </w:t>
      </w:r>
      <w:r>
        <w:rPr>
          <w:rFonts w:ascii="Times New Roman" w:hAnsi="Times New Roman"/>
          <w:sz w:val="24"/>
          <w:szCs w:val="24"/>
          <w:lang w:val="en-US"/>
        </w:rPr>
        <w:t xml:space="preserve">– </w:t>
      </w:r>
      <w:r>
        <w:rPr>
          <w:rFonts w:ascii="Times New Roman" w:hAnsi="Times New Roman"/>
          <w:sz w:val="24"/>
          <w:szCs w:val="24"/>
        </w:rPr>
        <w:t>18-7-2019)</w:t>
      </w:r>
    </w:p>
    <w:p w14:paraId="6B212FC0" w14:textId="77777777" w:rsidR="00B25F07" w:rsidRDefault="009301DF">
      <w:pPr>
        <w:pStyle w:val="ListParagraph"/>
        <w:numPr>
          <w:ilvl w:val="0"/>
          <w:numId w:val="2"/>
        </w:numPr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Social Media </w:t>
      </w:r>
    </w:p>
    <w:p w14:paraId="7331D414" w14:textId="77777777" w:rsidR="00B25F07" w:rsidRDefault="009301DF">
      <w:pPr>
        <w:pStyle w:val="ListParagraph"/>
        <w:numPr>
          <w:ilvl w:val="0"/>
          <w:numId w:val="2"/>
        </w:numPr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E-Marketing</w:t>
      </w:r>
    </w:p>
    <w:p w14:paraId="59A202DE" w14:textId="77777777" w:rsidR="00B25F07" w:rsidRDefault="009301DF">
      <w:pPr>
        <w:pStyle w:val="ListParagraph"/>
        <w:numPr>
          <w:ilvl w:val="0"/>
          <w:numId w:val="2"/>
        </w:numPr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Awareness Campaign </w:t>
      </w:r>
    </w:p>
    <w:p w14:paraId="3754E560" w14:textId="77777777" w:rsidR="00B25F07" w:rsidRDefault="00B25F07">
      <w:pPr>
        <w:pStyle w:val="ListParagraph"/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EF06ED6" w14:textId="77777777" w:rsidR="00B25F07" w:rsidRDefault="009301DF">
      <w:pPr>
        <w:pStyle w:val="Body"/>
        <w:spacing w:after="0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r>
        <w:rPr>
          <w:rFonts w:ascii="Times New Roman" w:hAnsi="Times New Roman"/>
          <w:b/>
          <w:bCs/>
          <w:sz w:val="24"/>
          <w:szCs w:val="24"/>
          <w:u w:val="single"/>
          <w:lang w:val="en-US"/>
        </w:rPr>
        <w:t>Professional Skills:</w:t>
      </w:r>
    </w:p>
    <w:p w14:paraId="78D8F536" w14:textId="77777777" w:rsidR="00B25F07" w:rsidRDefault="009301DF">
      <w:pPr>
        <w:pStyle w:val="ListParagraph"/>
        <w:numPr>
          <w:ilvl w:val="0"/>
          <w:numId w:val="4"/>
        </w:num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Bilingual: English (oral /written), Arabic (mother language)</w:t>
      </w:r>
    </w:p>
    <w:p w14:paraId="364400EB" w14:textId="77777777" w:rsidR="00B25F07" w:rsidRDefault="009301DF">
      <w:pPr>
        <w:pStyle w:val="ListParagraph"/>
        <w:numPr>
          <w:ilvl w:val="0"/>
          <w:numId w:val="4"/>
        </w:num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Computer skills (Microsoft Office/ Adobe programs)</w:t>
      </w:r>
    </w:p>
    <w:p w14:paraId="69E40B37" w14:textId="77777777" w:rsidR="00B25F07" w:rsidRDefault="009301DF">
      <w:pPr>
        <w:pStyle w:val="ListParagraph"/>
        <w:numPr>
          <w:ilvl w:val="0"/>
          <w:numId w:val="4"/>
        </w:num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Communication and Organization Skills </w:t>
      </w:r>
    </w:p>
    <w:p w14:paraId="6C8F20A2" w14:textId="77777777" w:rsidR="00B25F07" w:rsidRDefault="009301DF">
      <w:pPr>
        <w:pStyle w:val="ListParagraph"/>
        <w:numPr>
          <w:ilvl w:val="0"/>
          <w:numId w:val="4"/>
        </w:num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Leadership management skills </w:t>
      </w:r>
    </w:p>
    <w:p w14:paraId="49E3D705" w14:textId="77777777" w:rsidR="00B25F07" w:rsidRDefault="009301DF">
      <w:pPr>
        <w:pStyle w:val="ListParagraph"/>
        <w:numPr>
          <w:ilvl w:val="0"/>
          <w:numId w:val="4"/>
        </w:num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Time management skills </w:t>
      </w:r>
    </w:p>
    <w:p w14:paraId="44BCB182" w14:textId="77777777" w:rsidR="00B25F07" w:rsidRDefault="009301DF">
      <w:pPr>
        <w:pStyle w:val="ListParagraph"/>
        <w:numPr>
          <w:ilvl w:val="0"/>
          <w:numId w:val="4"/>
        </w:num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Strategic thinking skills </w:t>
      </w:r>
    </w:p>
    <w:p w14:paraId="15F2A823" w14:textId="77777777" w:rsidR="00B25F07" w:rsidRDefault="009301DF">
      <w:pPr>
        <w:pStyle w:val="ListParagraph"/>
        <w:numPr>
          <w:ilvl w:val="0"/>
          <w:numId w:val="4"/>
        </w:num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Accuracy and attention to details </w:t>
      </w:r>
    </w:p>
    <w:p w14:paraId="19290D60" w14:textId="77777777" w:rsidR="00B25F07" w:rsidRDefault="009301DF">
      <w:pPr>
        <w:pStyle w:val="ListParagraph"/>
        <w:numPr>
          <w:ilvl w:val="0"/>
          <w:numId w:val="4"/>
        </w:num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Decision making skills </w:t>
      </w:r>
    </w:p>
    <w:p w14:paraId="56F2DA5D" w14:textId="77777777" w:rsidR="00B25F07" w:rsidRDefault="009301DF">
      <w:pPr>
        <w:pStyle w:val="ListParagraph"/>
        <w:numPr>
          <w:ilvl w:val="0"/>
          <w:numId w:val="4"/>
        </w:num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Effective listing skills </w:t>
      </w:r>
    </w:p>
    <w:p w14:paraId="3DB00E5B" w14:textId="77777777" w:rsidR="00B25F07" w:rsidRDefault="009301DF">
      <w:pPr>
        <w:pStyle w:val="ListParagraph"/>
        <w:numPr>
          <w:ilvl w:val="0"/>
          <w:numId w:val="4"/>
        </w:num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Teamwork skills </w:t>
      </w:r>
    </w:p>
    <w:p w14:paraId="26239A78" w14:textId="77777777" w:rsidR="00B25F07" w:rsidRDefault="00B25F07">
      <w:pPr>
        <w:pStyle w:val="Body"/>
        <w:spacing w:after="0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</w:p>
    <w:p w14:paraId="3EE9A62A" w14:textId="77777777" w:rsidR="00B25F07" w:rsidRDefault="00B25F07">
      <w:pPr>
        <w:pStyle w:val="Body"/>
        <w:spacing w:after="0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</w:p>
    <w:p w14:paraId="2498786B" w14:textId="77777777" w:rsidR="00B25F07" w:rsidRDefault="009301DF">
      <w:pPr>
        <w:pStyle w:val="Body"/>
        <w:spacing w:after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u w:val="single"/>
          <w:lang w:val="en-US"/>
        </w:rPr>
        <w:t>Interests /Hobbies:</w:t>
      </w:r>
      <w:r>
        <w:rPr>
          <w:rFonts w:ascii="Times New Roman" w:hAnsi="Times New Roman"/>
          <w:sz w:val="24"/>
          <w:szCs w:val="24"/>
        </w:rPr>
        <w:t xml:space="preserve">  </w:t>
      </w:r>
    </w:p>
    <w:p w14:paraId="08506E93" w14:textId="77777777" w:rsidR="00B25F07" w:rsidRDefault="009301DF">
      <w:pPr>
        <w:pStyle w:val="Body"/>
        <w:spacing w:after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>Physical A</w:t>
      </w:r>
      <w:r>
        <w:rPr>
          <w:rFonts w:ascii="Times New Roman" w:hAnsi="Times New Roman"/>
          <w:sz w:val="24"/>
          <w:szCs w:val="24"/>
          <w:lang w:val="en-US"/>
        </w:rPr>
        <w:t>ctivates</w:t>
      </w:r>
    </w:p>
    <w:p w14:paraId="10AEBEBE" w14:textId="77777777" w:rsidR="00B25F07" w:rsidRDefault="009301DF">
      <w:pPr>
        <w:pStyle w:val="Body"/>
        <w:spacing w:after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>Reading</w:t>
      </w:r>
    </w:p>
    <w:p w14:paraId="1AD8417D" w14:textId="77777777" w:rsidR="00B25F07" w:rsidRDefault="009301DF">
      <w:pPr>
        <w:pStyle w:val="Body"/>
        <w:spacing w:after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>General knowledge</w:t>
      </w:r>
    </w:p>
    <w:p w14:paraId="7555104E" w14:textId="77777777" w:rsidR="00B25F07" w:rsidRDefault="009301DF">
      <w:pPr>
        <w:pStyle w:val="Body"/>
        <w:spacing w:after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>Cooking</w:t>
      </w:r>
    </w:p>
    <w:p w14:paraId="5B5F6D81" w14:textId="77777777" w:rsidR="00B25F07" w:rsidRDefault="009301DF">
      <w:pPr>
        <w:pStyle w:val="Body"/>
        <w:spacing w:after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>Photography</w:t>
      </w:r>
    </w:p>
    <w:p w14:paraId="76F8E0BA" w14:textId="77777777" w:rsidR="00B25F07" w:rsidRDefault="009301DF">
      <w:pPr>
        <w:pStyle w:val="Body"/>
        <w:spacing w:after="0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r>
        <w:rPr>
          <w:rFonts w:ascii="Times New Roman" w:hAnsi="Times New Roman"/>
          <w:b/>
          <w:bCs/>
          <w:sz w:val="24"/>
          <w:szCs w:val="24"/>
          <w:u w:val="single"/>
        </w:rPr>
        <w:t xml:space="preserve"> </w:t>
      </w:r>
    </w:p>
    <w:p w14:paraId="44D22ADE" w14:textId="77777777" w:rsidR="00B25F07" w:rsidRDefault="009301DF">
      <w:pPr>
        <w:pStyle w:val="Body"/>
        <w:spacing w:after="0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r>
        <w:rPr>
          <w:rFonts w:ascii="Times New Roman" w:hAnsi="Times New Roman"/>
          <w:b/>
          <w:bCs/>
          <w:sz w:val="24"/>
          <w:szCs w:val="24"/>
          <w:u w:val="single"/>
          <w:lang w:val="en-US"/>
        </w:rPr>
        <w:t>Extra Curriculum Activities:</w:t>
      </w:r>
    </w:p>
    <w:p w14:paraId="4DC364AF" w14:textId="77777777" w:rsidR="00B25F07" w:rsidRDefault="009301DF">
      <w:pPr>
        <w:pStyle w:val="Body"/>
        <w:spacing w:after="0"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lang w:val="en-US"/>
        </w:rPr>
        <w:t>Volunteerings:</w:t>
      </w:r>
    </w:p>
    <w:p w14:paraId="5BFA65D7" w14:textId="77777777" w:rsidR="00B25F07" w:rsidRDefault="009301DF">
      <w:pPr>
        <w:pStyle w:val="Body"/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>Emirates foundation (Volunteering in World government summit)   10/2/2019 -12/2/2019</w:t>
      </w:r>
    </w:p>
    <w:p w14:paraId="3021C1E6" w14:textId="77777777" w:rsidR="00B25F07" w:rsidRDefault="009301DF">
      <w:pPr>
        <w:pStyle w:val="Body"/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 xml:space="preserve">Federal Competitiveness and Statistical Authority </w:t>
      </w:r>
      <w:r>
        <w:rPr>
          <w:rFonts w:ascii="Times New Roman" w:hAnsi="Times New Roman"/>
          <w:sz w:val="24"/>
          <w:szCs w:val="24"/>
          <w:lang w:val="en-US"/>
        </w:rPr>
        <w:t>(volunteering in UN World Data Forum) From 22/10/2014 - 24/10/2018</w:t>
      </w:r>
    </w:p>
    <w:p w14:paraId="1A185166" w14:textId="77777777" w:rsidR="00B25F07" w:rsidRDefault="009301DF">
      <w:pPr>
        <w:pStyle w:val="Body"/>
        <w:spacing w:after="0" w:line="360" w:lineRule="auto"/>
        <w:rPr>
          <w:rFonts w:ascii="Cambria" w:eastAsia="Cambria" w:hAnsi="Cambria" w:cs="Cambria"/>
          <w:sz w:val="24"/>
          <w:szCs w:val="24"/>
        </w:rPr>
      </w:pPr>
      <w:r>
        <w:rPr>
          <w:rFonts w:ascii="Cambria" w:eastAsia="Cambria" w:hAnsi="Cambria" w:cs="Cambria"/>
          <w:sz w:val="24"/>
          <w:szCs w:val="24"/>
          <w:lang w:val="en-US"/>
        </w:rPr>
        <w:t>Emirates Youth Summer Academy (Cake decoration workshop)       28/7/2018 -28/7/2018</w:t>
      </w:r>
    </w:p>
    <w:p w14:paraId="31F77C6A" w14:textId="77777777" w:rsidR="00B25F07" w:rsidRDefault="009301DF">
      <w:pPr>
        <w:pStyle w:val="Body"/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Dubai Custom (Flag Day Event)                                                         1/11/2017 - 3/11/20</w:t>
      </w:r>
      <w:r>
        <w:rPr>
          <w:rFonts w:ascii="Times New Roman" w:hAnsi="Times New Roman"/>
          <w:sz w:val="24"/>
          <w:szCs w:val="24"/>
        </w:rPr>
        <w:t>17</w:t>
      </w:r>
    </w:p>
    <w:p w14:paraId="7E6CB77C" w14:textId="77777777" w:rsidR="00B25F07" w:rsidRDefault="009301DF">
      <w:pPr>
        <w:pStyle w:val="Body"/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>Dubai Electricity and water Authority (volunteering in reading is positive energy exhibition) 25/2/2017</w:t>
      </w:r>
    </w:p>
    <w:p w14:paraId="2BC80D1B" w14:textId="77777777" w:rsidR="00B25F07" w:rsidRDefault="009301DF">
      <w:pPr>
        <w:pStyle w:val="Body"/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>Sada volunteering program (volunteering in Dubai police event)                 18/7/2016</w:t>
      </w:r>
    </w:p>
    <w:p w14:paraId="34AB7E6E" w14:textId="77777777" w:rsidR="00B25F07" w:rsidRDefault="009301DF">
      <w:pPr>
        <w:pStyle w:val="Body"/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>Dubai SME (participate in the Young entrepreneur competition</w:t>
      </w:r>
      <w:r>
        <w:rPr>
          <w:rFonts w:ascii="Times New Roman" w:hAnsi="Times New Roman"/>
          <w:sz w:val="24"/>
          <w:szCs w:val="24"/>
          <w:lang w:val="en-US"/>
        </w:rPr>
        <w:t>)          5/4/2015- 5/7/2015</w:t>
      </w:r>
    </w:p>
    <w:p w14:paraId="321E0F96" w14:textId="77777777" w:rsidR="00B25F07" w:rsidRDefault="00B25F07">
      <w:pPr>
        <w:pStyle w:val="Body"/>
        <w:spacing w:after="0" w:line="360" w:lineRule="auto"/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u w:color="FF0000"/>
        </w:rPr>
      </w:pPr>
    </w:p>
    <w:p w14:paraId="4648CE39" w14:textId="77777777" w:rsidR="00B25F07" w:rsidRDefault="00B25F07">
      <w:pPr>
        <w:pStyle w:val="Body"/>
        <w:spacing w:after="0" w:line="360" w:lineRule="auto"/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u w:color="FF0000"/>
          <w:shd w:val="clear" w:color="auto" w:fill="FFFF00"/>
        </w:rPr>
      </w:pPr>
    </w:p>
    <w:p w14:paraId="721C4DA6" w14:textId="77777777" w:rsidR="00B25F07" w:rsidRDefault="009301DF">
      <w:pPr>
        <w:pStyle w:val="Body"/>
        <w:spacing w:after="0"/>
      </w:pPr>
      <w:r>
        <w:rPr>
          <w:rFonts w:ascii="Times New Roman" w:hAnsi="Times New Roman"/>
          <w:b/>
          <w:bCs/>
          <w:sz w:val="24"/>
          <w:szCs w:val="24"/>
          <w:u w:val="single"/>
          <w:lang w:val="fr-FR"/>
        </w:rPr>
        <w:t>References:</w:t>
      </w:r>
      <w:r>
        <w:rPr>
          <w:rFonts w:ascii="Times New Roman" w:hAnsi="Times New Roman"/>
          <w:sz w:val="24"/>
          <w:szCs w:val="24"/>
          <w:lang w:val="en-US"/>
        </w:rPr>
        <w:t xml:space="preserve"> Will be provided upon request</w:t>
      </w:r>
    </w:p>
    <w:sectPr w:rsidR="00B25F07">
      <w:headerReference w:type="default" r:id="rId7"/>
      <w:footerReference w:type="default" r:id="rId8"/>
      <w:pgSz w:w="11900" w:h="16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5AC6372" w14:textId="77777777" w:rsidR="009301DF" w:rsidRDefault="009301DF">
      <w:r>
        <w:separator/>
      </w:r>
    </w:p>
  </w:endnote>
  <w:endnote w:type="continuationSeparator" w:id="0">
    <w:p w14:paraId="75D10EA1" w14:textId="77777777" w:rsidR="009301DF" w:rsidRDefault="009301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 Neue">
    <w:panose1 w:val="02000503000000020004"/>
    <w:charset w:val="00"/>
    <w:family w:val="auto"/>
    <w:pitch w:val="variable"/>
    <w:sig w:usb0="E50002FF" w:usb1="500079DB" w:usb2="0000001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21C948" w14:textId="77777777" w:rsidR="00B25F07" w:rsidRDefault="00B25F07">
    <w:pPr>
      <w:pStyle w:val="Header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77C988F" w14:textId="77777777" w:rsidR="009301DF" w:rsidRDefault="009301DF">
      <w:r>
        <w:separator/>
      </w:r>
    </w:p>
  </w:footnote>
  <w:footnote w:type="continuationSeparator" w:id="0">
    <w:p w14:paraId="37531616" w14:textId="77777777" w:rsidR="009301DF" w:rsidRDefault="009301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6CC09F" w14:textId="77777777" w:rsidR="00B25F07" w:rsidRDefault="00B25F07">
    <w:pPr>
      <w:pStyle w:val="HeaderFoo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870206"/>
    <w:multiLevelType w:val="hybridMultilevel"/>
    <w:tmpl w:val="673E47B0"/>
    <w:numStyleLink w:val="ImportedStyle1"/>
  </w:abstractNum>
  <w:abstractNum w:abstractNumId="1" w15:restartNumberingAfterBreak="0">
    <w:nsid w:val="4DEC2CBB"/>
    <w:multiLevelType w:val="hybridMultilevel"/>
    <w:tmpl w:val="673E47B0"/>
    <w:styleLink w:val="ImportedStyle1"/>
    <w:lvl w:ilvl="0" w:tplc="7FA459A8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133EB69C">
      <w:start w:val="1"/>
      <w:numFmt w:val="bullet"/>
      <w:lvlText w:val="o"/>
      <w:lvlJc w:val="left"/>
      <w:pPr>
        <w:ind w:left="14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F0800DEE">
      <w:start w:val="1"/>
      <w:numFmt w:val="bullet"/>
      <w:lvlText w:val="▪"/>
      <w:lvlJc w:val="left"/>
      <w:pPr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DE8C3538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249E1AB4">
      <w:start w:val="1"/>
      <w:numFmt w:val="bullet"/>
      <w:lvlText w:val="o"/>
      <w:lvlJc w:val="left"/>
      <w:pPr>
        <w:ind w:left="36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D3422388">
      <w:start w:val="1"/>
      <w:numFmt w:val="bullet"/>
      <w:lvlText w:val="▪"/>
      <w:lvlJc w:val="left"/>
      <w:pPr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9FAAA632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41129D66">
      <w:start w:val="1"/>
      <w:numFmt w:val="bullet"/>
      <w:lvlText w:val="o"/>
      <w:lvlJc w:val="left"/>
      <w:pPr>
        <w:ind w:left="57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FF36683A">
      <w:start w:val="1"/>
      <w:numFmt w:val="bullet"/>
      <w:lvlText w:val="▪"/>
      <w:lvlJc w:val="left"/>
      <w:pPr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" w15:restartNumberingAfterBreak="0">
    <w:nsid w:val="7D3E07E0"/>
    <w:multiLevelType w:val="hybridMultilevel"/>
    <w:tmpl w:val="E188B296"/>
    <w:numStyleLink w:val="ImportedStyle2"/>
  </w:abstractNum>
  <w:abstractNum w:abstractNumId="3" w15:restartNumberingAfterBreak="0">
    <w:nsid w:val="7EC05FC6"/>
    <w:multiLevelType w:val="hybridMultilevel"/>
    <w:tmpl w:val="E188B296"/>
    <w:styleLink w:val="ImportedStyle2"/>
    <w:lvl w:ilvl="0" w:tplc="D47C46E2">
      <w:start w:val="1"/>
      <w:numFmt w:val="bullet"/>
      <w:lvlText w:val="·"/>
      <w:lvlJc w:val="left"/>
      <w:pPr>
        <w:ind w:left="36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CA58159C">
      <w:start w:val="1"/>
      <w:numFmt w:val="bullet"/>
      <w:lvlText w:val="o"/>
      <w:lvlJc w:val="left"/>
      <w:pPr>
        <w:ind w:left="10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73701D68">
      <w:start w:val="1"/>
      <w:numFmt w:val="bullet"/>
      <w:lvlText w:val="▪"/>
      <w:lvlJc w:val="left"/>
      <w:pPr>
        <w:ind w:left="18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8BC6D174">
      <w:start w:val="1"/>
      <w:numFmt w:val="bullet"/>
      <w:lvlText w:val="·"/>
      <w:lvlJc w:val="left"/>
      <w:pPr>
        <w:ind w:left="25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F79845B0">
      <w:start w:val="1"/>
      <w:numFmt w:val="bullet"/>
      <w:lvlText w:val="o"/>
      <w:lvlJc w:val="left"/>
      <w:pPr>
        <w:ind w:left="32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F6C21E3E">
      <w:start w:val="1"/>
      <w:numFmt w:val="bullet"/>
      <w:lvlText w:val="▪"/>
      <w:lvlJc w:val="left"/>
      <w:pPr>
        <w:ind w:left="39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829AD3BC">
      <w:start w:val="1"/>
      <w:numFmt w:val="bullet"/>
      <w:lvlText w:val="·"/>
      <w:lvlJc w:val="left"/>
      <w:pPr>
        <w:ind w:left="46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587C2760">
      <w:start w:val="1"/>
      <w:numFmt w:val="bullet"/>
      <w:lvlText w:val="o"/>
      <w:lvlJc w:val="left"/>
      <w:pPr>
        <w:ind w:left="54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05C49D12">
      <w:start w:val="1"/>
      <w:numFmt w:val="bullet"/>
      <w:lvlText w:val="▪"/>
      <w:lvlJc w:val="left"/>
      <w:pPr>
        <w:ind w:left="61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isplayBackgroundShape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5F07"/>
    <w:rsid w:val="0080548E"/>
    <w:rsid w:val="009301DF"/>
    <w:rsid w:val="00B25F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66C06CA3"/>
  <w15:docId w15:val="{6CBAF89D-3DCE-7F42-A849-FB8DB0540D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Arial Unicode MS" w:hAnsi="Times New Roman" w:cs="Times New Roman"/>
        <w:bdr w:val="nil"/>
        <w:lang w:val="en-US" w:eastAsia="en-US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u w:val="single"/>
    </w:rPr>
  </w:style>
  <w:style w:type="paragraph" w:customStyle="1" w:styleId="HeaderFooter">
    <w:name w:val="Header &amp; Footer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paragraph" w:customStyle="1" w:styleId="Body">
    <w:name w:val="Body"/>
    <w:pPr>
      <w:spacing w:after="200" w:line="276" w:lineRule="auto"/>
    </w:pPr>
    <w:rPr>
      <w:rFonts w:ascii="Calibri" w:eastAsia="Calibri" w:hAnsi="Calibri" w:cs="Calibri"/>
      <w:color w:val="000000"/>
      <w:sz w:val="22"/>
      <w:szCs w:val="22"/>
      <w:u w:color="000000"/>
      <w:lang w:val="de-DE"/>
    </w:rPr>
  </w:style>
  <w:style w:type="paragraph" w:styleId="ListParagraph">
    <w:name w:val="List Paragraph"/>
    <w:pPr>
      <w:spacing w:after="200" w:line="276" w:lineRule="auto"/>
      <w:ind w:left="720"/>
    </w:pPr>
    <w:rPr>
      <w:rFonts w:ascii="Calibri" w:eastAsia="Calibri" w:hAnsi="Calibri" w:cs="Calibri"/>
      <w:color w:val="000000"/>
      <w:sz w:val="22"/>
      <w:szCs w:val="22"/>
      <w:u w:color="000000"/>
    </w:rPr>
  </w:style>
  <w:style w:type="numbering" w:customStyle="1" w:styleId="ImportedStyle1">
    <w:name w:val="Imported Style 1"/>
    <w:pPr>
      <w:numPr>
        <w:numId w:val="1"/>
      </w:numPr>
    </w:pPr>
  </w:style>
  <w:style w:type="numbering" w:customStyle="1" w:styleId="ImportedStyle2">
    <w:name w:val="Imported Style 2"/>
    <w:pPr>
      <w:numPr>
        <w:numId w:val="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 Them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0000" dir="5400000" rotWithShape="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0000" dir="5400000" rotWithShape="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359</Words>
  <Characters>2049</Characters>
  <Application>Microsoft Office Word</Application>
  <DocSecurity>0</DocSecurity>
  <Lines>17</Lines>
  <Paragraphs>4</Paragraphs>
  <ScaleCrop>false</ScaleCrop>
  <Company/>
  <LinksUpToDate>false</LinksUpToDate>
  <CharactersWithSpaces>2404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Hessa Abdulkarim Abdulrahman Abdulkarim Alshehhi(H00324995)</cp:lastModifiedBy>
  <cp:revision>2</cp:revision>
  <dcterms:created xsi:type="dcterms:W3CDTF">2019-10-03T08:02:00Z</dcterms:created>
  <dcterms:modified xsi:type="dcterms:W3CDTF">2019-10-03T08:03:00Z</dcterms:modified>
</cp:coreProperties>
</file>